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4D239463" w:rsidP="5AEA0F16" w:rsidRDefault="4D239463" w14:paraId="39388B46" w14:textId="21ECB354">
      <w:pPr>
        <w:jc w:val="center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  <w:r w:rsidRPr="5AEA0F16" w:rsidR="4D239463">
        <w:rPr>
          <w:rFonts w:ascii="Montserrat" w:hAnsi="Montserrat" w:eastAsia="Montserrat" w:cs="Montserrat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Consentimiento informado</w:t>
      </w:r>
    </w:p>
    <w:p w:rsidR="4D239463" w:rsidP="5B5D33E4" w:rsidRDefault="4D239463" w14:paraId="60AFF67F" w14:textId="7517ABF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both"/>
      </w:pPr>
      <w:r w:rsidRPr="5B5D33E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Nombre de</w:t>
      </w:r>
      <w:r w:rsidRPr="5B5D33E4" w:rsidR="5B063024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 xml:space="preserve"> la actividad</w:t>
      </w:r>
      <w:r w:rsidRPr="5B5D33E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: </w:t>
      </w:r>
      <w:r w:rsidRPr="5B5D33E4" w:rsidR="712CD85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Casa Encantada</w:t>
      </w:r>
    </w:p>
    <w:p w:rsidR="4D239463" w:rsidP="13830086" w:rsidRDefault="4D239463" w14:paraId="22037886" w14:textId="04A3122C">
      <w:pPr>
        <w:jc w:val="both"/>
      </w:pPr>
      <w:r w:rsidRPr="5B5D33E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Organizado por</w:t>
      </w:r>
      <w:r w:rsidRPr="5B5D33E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: </w:t>
      </w:r>
      <w:r w:rsidRPr="5B5D33E4" w:rsidR="6DEB2AE4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</w:t>
      </w:r>
      <w:r w:rsidRPr="5B5D33E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Programa Niñez y Juventudes</w:t>
      </w:r>
      <w:r w:rsidRPr="5B5D33E4" w:rsidR="153C0DD7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.</w:t>
      </w:r>
    </w:p>
    <w:p w:rsidR="2F133374" w:rsidP="2F133374" w:rsidRDefault="2F133374" w14:paraId="6C01753D" w14:textId="6674B998">
      <w:pPr>
        <w:jc w:val="both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</w:p>
    <w:p w:rsidR="4D239463" w:rsidP="5B5D33E4" w:rsidRDefault="4D239463" w14:paraId="7BE9DCCA" w14:textId="7BFDDB4C">
      <w:pPr>
        <w:pStyle w:val="Normal"/>
        <w:suppressLineNumbers w:val="0"/>
        <w:bidi w:val="0"/>
        <w:spacing w:before="0" w:beforeAutospacing="off" w:after="160" w:afterAutospacing="off" w:line="360" w:lineRule="auto"/>
        <w:ind w:left="0" w:right="0"/>
        <w:jc w:val="both"/>
      </w:pPr>
      <w:r w:rsidRPr="5B5D33E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Yo, ____________________________________________________________, cédula de identidad </w:t>
      </w:r>
      <w:r w:rsidRPr="5B5D33E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N°</w:t>
      </w:r>
      <w:r w:rsidRPr="5B5D33E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______________________________, en mi calidad de cuidador(a) de ___________________________________________, autorizo </w:t>
      </w:r>
      <w:r w:rsidRPr="5B5D33E4" w:rsidR="6C9F8600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su</w:t>
      </w:r>
      <w:r w:rsidRPr="5B5D33E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</w:t>
      </w:r>
      <w:r w:rsidRPr="5B5D33E4" w:rsidR="720DF1B4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participación</w:t>
      </w:r>
      <w:r w:rsidRPr="5B5D33E4" w:rsidR="213AA92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en el tour de la "Casa Encantada" así como la </w:t>
      </w:r>
      <w:r w:rsidRPr="5B5D33E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captación y uso de imágenes y/o videos de</w:t>
      </w:r>
      <w:r w:rsidRPr="5B5D33E4" w:rsidR="7F152E3E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l adolescente</w:t>
      </w:r>
      <w:r w:rsidRPr="5B5D33E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durante la realización de</w:t>
      </w:r>
      <w:r w:rsidRPr="5B5D33E4" w:rsidR="7E2367A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la actividad</w:t>
      </w:r>
      <w:r w:rsidRPr="5B5D33E4" w:rsidR="1EE946BD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.</w:t>
      </w:r>
    </w:p>
    <w:p w:rsidR="4D239463" w:rsidP="2F133374" w:rsidRDefault="4D239463" w14:paraId="5A39125A" w14:textId="4324CB28">
      <w:pPr>
        <w:spacing w:line="360" w:lineRule="auto"/>
        <w:jc w:val="both"/>
      </w:pPr>
      <w:r w:rsidRPr="5B5D33E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Entiendo que dichas imágenes serán ser utilizadas con fines promocionales y de difusión en redes sociales, páginas web y material institucional de la Ilustre Municipalidad de San Miguel. </w:t>
      </w:r>
    </w:p>
    <w:p w:rsidR="4D239463" w:rsidP="5B5D33E4" w:rsidRDefault="4D239463" w14:paraId="0B00610B" w14:textId="5CBD7B0B">
      <w:pPr>
        <w:spacing w:line="360" w:lineRule="auto"/>
        <w:jc w:val="both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  <w:r w:rsidRPr="5B5D33E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Asimismo, declaro que: </w:t>
      </w:r>
    </w:p>
    <w:p w:rsidR="4D239463" w:rsidP="2F133374" w:rsidRDefault="4D239463" w14:paraId="70CDE545" w14:textId="4C921CE1">
      <w:pPr>
        <w:spacing w:line="360" w:lineRule="auto"/>
        <w:jc w:val="both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  <w:r w:rsidRPr="2F13337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La participación en la toma de imágenes es voluntaria y no condiciona la participación de mi hijo(a) en</w:t>
      </w:r>
      <w:r w:rsidRPr="2F133374" w:rsidR="1EA7BB20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la actividad</w:t>
      </w:r>
      <w:r w:rsidRPr="2F13337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. </w:t>
      </w:r>
    </w:p>
    <w:p w:rsidR="4D239463" w:rsidP="5B5D33E4" w:rsidRDefault="4D239463" w14:paraId="30634FB8" w14:textId="3DADC4A3">
      <w:pPr>
        <w:spacing w:line="360" w:lineRule="auto"/>
        <w:jc w:val="both"/>
        <w:rPr>
          <w:b w:val="0"/>
          <w:bCs w:val="0"/>
          <w:i w:val="0"/>
          <w:iCs w:val="0"/>
          <w:caps w:val="0"/>
          <w:smallCaps w:val="0"/>
          <w:noProof w:val="0"/>
          <w:lang w:val="es-ES"/>
        </w:rPr>
      </w:pPr>
      <w:r w:rsidRPr="5B5D33E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Puedo revocar esta autorización en cualquier momento, notificando por escrito a </w:t>
      </w:r>
      <w:hyperlink r:id="Re2006e4caebb4612">
        <w:r w:rsidRPr="5B5D33E4" w:rsidR="4D239463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s-ES"/>
          </w:rPr>
          <w:t>ninezyjuventudes@sanmiguel.cl</w:t>
        </w:r>
      </w:hyperlink>
    </w:p>
    <w:p w:rsidR="4D239463" w:rsidP="2F133374" w:rsidRDefault="4D239463" w14:paraId="6972E8C1" w14:textId="790A8B30">
      <w:pPr>
        <w:spacing w:line="360" w:lineRule="auto"/>
        <w:jc w:val="both"/>
      </w:pPr>
      <w:r w:rsidRPr="2F13337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Comprendo que esta autorización no tiene fines comerciales ni lucrativos. </w:t>
      </w:r>
    </w:p>
    <w:p w:rsidR="2F133374" w:rsidP="2F133374" w:rsidRDefault="2F133374" w14:paraId="04CBD610" w14:textId="6B9BD414">
      <w:pPr>
        <w:jc w:val="both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</w:p>
    <w:p w:rsidR="4D239463" w:rsidP="5AEA0F16" w:rsidRDefault="4D239463" w14:paraId="049E8C49" w14:textId="30BF9E93">
      <w:pPr>
        <w:jc w:val="both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  <w:r w:rsidRPr="5AEA0F16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Opciones de Autorización</w:t>
      </w:r>
      <w:r w:rsidRPr="5AEA0F16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:  </w:t>
      </w:r>
    </w:p>
    <w:p w:rsidR="4D239463" w:rsidP="5B5D33E4" w:rsidRDefault="4D239463" w14:paraId="277A01CC" w14:textId="3F042E54">
      <w:pPr>
        <w:jc w:val="both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  <w:r w:rsidRPr="5B5D33E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( )</w:t>
      </w:r>
      <w:r w:rsidRPr="5B5D33E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Autorizo el uso de imágenes y videos en todas las plataformas mencionadas.  </w:t>
      </w:r>
    </w:p>
    <w:p w:rsidR="4D239463" w:rsidP="5AEA0F16" w:rsidRDefault="4D239463" w14:paraId="1CB2FC9A" w14:textId="74D60621">
      <w:pPr>
        <w:jc w:val="both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  <w:r w:rsidRPr="2F13337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( )</w:t>
      </w:r>
      <w:r w:rsidRPr="2F13337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No autorizo el uso de imágenes y videos de mi hijo(a). </w:t>
      </w:r>
    </w:p>
    <w:p w:rsidR="5B5D33E4" w:rsidP="5B5D33E4" w:rsidRDefault="5B5D33E4" w14:paraId="135188A0" w14:textId="6DAF20C9">
      <w:pPr>
        <w:pStyle w:val="Normal"/>
        <w:jc w:val="both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</w:p>
    <w:p w:rsidR="5AEA0F16" w:rsidP="2F133374" w:rsidRDefault="5AEA0F16" w14:paraId="66C57B57" w14:textId="0E07F369">
      <w:pPr>
        <w:pStyle w:val="Normal"/>
        <w:jc w:val="both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</w:p>
    <w:p w:rsidR="4D239463" w:rsidP="5AEA0F16" w:rsidRDefault="4D239463" w14:paraId="621BAC49" w14:textId="3E4645CE">
      <w:pPr>
        <w:jc w:val="center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  <w:r w:rsidRPr="5AEA0F16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____________________________</w:t>
      </w:r>
    </w:p>
    <w:p w:rsidR="422620C5" w:rsidP="2F133374" w:rsidRDefault="422620C5" w14:paraId="507C681F" w14:textId="7821E9EF">
      <w:pPr>
        <w:jc w:val="center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  <w:r w:rsidRPr="2F133374" w:rsidR="4D239463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Firma del/la apoderada/o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fcf6a259dcd249ae"/>
      <w:footerReference w:type="default" r:id="Ra8e8e331913742d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AEA0F16" w:rsidTr="5AEA0F16" w14:paraId="18D0DB1F">
      <w:trPr>
        <w:trHeight w:val="300"/>
      </w:trPr>
      <w:tc>
        <w:tcPr>
          <w:tcW w:w="3005" w:type="dxa"/>
          <w:tcMar/>
        </w:tcPr>
        <w:p w:rsidR="5AEA0F16" w:rsidP="5AEA0F16" w:rsidRDefault="5AEA0F16" w14:paraId="48FDA61F" w14:textId="38350210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AEA0F16" w:rsidP="5AEA0F16" w:rsidRDefault="5AEA0F16" w14:paraId="5986594D" w14:textId="20884A5E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AEA0F16" w:rsidP="5AEA0F16" w:rsidRDefault="5AEA0F16" w14:paraId="4E26CCF2" w14:textId="7B238CAB">
          <w:pPr>
            <w:pStyle w:val="Header"/>
            <w:bidi w:val="0"/>
            <w:ind w:right="-115"/>
            <w:jc w:val="right"/>
          </w:pPr>
        </w:p>
      </w:tc>
    </w:tr>
  </w:tbl>
  <w:p w:rsidR="5AEA0F16" w:rsidP="5AEA0F16" w:rsidRDefault="5AEA0F16" w14:paraId="2E576A3B" w14:textId="5341A3CA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5AEA0F16" w:rsidP="5AEA0F16" w:rsidRDefault="5AEA0F16" w14:paraId="74D0C8DF" w14:textId="3D02DD49">
    <w:pPr>
      <w:pStyle w:val="Header"/>
    </w:pPr>
    <w:r w:rsidR="5AEA0F16">
      <w:drawing>
        <wp:inline wp14:editId="0F1D5CA6" wp14:anchorId="62F7B9D7">
          <wp:extent cx="5000625" cy="647700"/>
          <wp:effectExtent l="0" t="0" r="0" b="0"/>
          <wp:docPr id="100210362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00210362" name="Picture 100210362"/>
                  <pic:cNvPicPr/>
                </pic:nvPicPr>
                <pic:blipFill>
                  <a:blip xmlns:r="http://schemas.openxmlformats.org/officeDocument/2006/relationships" r:embed="rId103962232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00625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Wx9EJISOphhWqu" int2:id="PRx1BOid">
      <int2:state int2:type="spell" int2:value="Rejected"/>
    </int2:textHash>
    <int2:textHash int2:hashCode="C+SGIoNCHWlg5F" int2:id="P9LuAJpi">
      <int2:state int2:type="spell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F2F038"/>
    <w:rsid w:val="05B500C0"/>
    <w:rsid w:val="06BB8475"/>
    <w:rsid w:val="082047A1"/>
    <w:rsid w:val="0B2BFE3C"/>
    <w:rsid w:val="0E8F0867"/>
    <w:rsid w:val="0EED6B01"/>
    <w:rsid w:val="0F67F630"/>
    <w:rsid w:val="10F2F038"/>
    <w:rsid w:val="12A1F275"/>
    <w:rsid w:val="13830086"/>
    <w:rsid w:val="153C0DD7"/>
    <w:rsid w:val="15D41002"/>
    <w:rsid w:val="19E683B4"/>
    <w:rsid w:val="1B5EDA73"/>
    <w:rsid w:val="1E0321AB"/>
    <w:rsid w:val="1EA7BB20"/>
    <w:rsid w:val="1EE946BD"/>
    <w:rsid w:val="1FD9D861"/>
    <w:rsid w:val="213AA923"/>
    <w:rsid w:val="275C1D9F"/>
    <w:rsid w:val="2B92A2A0"/>
    <w:rsid w:val="2F133374"/>
    <w:rsid w:val="2F2BE944"/>
    <w:rsid w:val="30B8C0BF"/>
    <w:rsid w:val="32FFB743"/>
    <w:rsid w:val="34092C5C"/>
    <w:rsid w:val="36B76BB5"/>
    <w:rsid w:val="38EC502F"/>
    <w:rsid w:val="39A57A82"/>
    <w:rsid w:val="3B55858A"/>
    <w:rsid w:val="3B73AF64"/>
    <w:rsid w:val="3E872EF5"/>
    <w:rsid w:val="41AF9AEB"/>
    <w:rsid w:val="422620C5"/>
    <w:rsid w:val="42F8E75F"/>
    <w:rsid w:val="4477E08B"/>
    <w:rsid w:val="470BDD13"/>
    <w:rsid w:val="47544E82"/>
    <w:rsid w:val="47DB7459"/>
    <w:rsid w:val="47E1AAE4"/>
    <w:rsid w:val="47F13EFB"/>
    <w:rsid w:val="49BC0DCD"/>
    <w:rsid w:val="49C3FB5A"/>
    <w:rsid w:val="4D239463"/>
    <w:rsid w:val="51219D28"/>
    <w:rsid w:val="524AD352"/>
    <w:rsid w:val="53470159"/>
    <w:rsid w:val="537CB672"/>
    <w:rsid w:val="5459117D"/>
    <w:rsid w:val="5599BEB4"/>
    <w:rsid w:val="57E49076"/>
    <w:rsid w:val="5971DA95"/>
    <w:rsid w:val="5AEA0F16"/>
    <w:rsid w:val="5B063024"/>
    <w:rsid w:val="5B5D33E4"/>
    <w:rsid w:val="5D2D693F"/>
    <w:rsid w:val="62B7A623"/>
    <w:rsid w:val="6542FAF4"/>
    <w:rsid w:val="655DC8AE"/>
    <w:rsid w:val="6608A6F7"/>
    <w:rsid w:val="6B080106"/>
    <w:rsid w:val="6C9F8600"/>
    <w:rsid w:val="6CD2B5F9"/>
    <w:rsid w:val="6DEB2AE4"/>
    <w:rsid w:val="6E01A1B8"/>
    <w:rsid w:val="6E517451"/>
    <w:rsid w:val="70364897"/>
    <w:rsid w:val="70CDE6E0"/>
    <w:rsid w:val="712CD85C"/>
    <w:rsid w:val="71FAA0A7"/>
    <w:rsid w:val="720DF1B4"/>
    <w:rsid w:val="7745F127"/>
    <w:rsid w:val="7AA11294"/>
    <w:rsid w:val="7DCDC603"/>
    <w:rsid w:val="7E057772"/>
    <w:rsid w:val="7E2367A3"/>
    <w:rsid w:val="7F15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70E20"/>
  <w15:chartTrackingRefBased/>
  <w15:docId w15:val="{B2E14862-53F4-4F9C-B646-0363DB4F592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5AEA0F1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AEA0F16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Hyperlink">
    <w:uiPriority w:val="99"/>
    <w:name w:val="Hyperlink"/>
    <w:basedOn w:val="DefaultParagraphFont"/>
    <w:unhideWhenUsed/>
    <w:rsid w:val="5AEA0F16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fcf6a259dcd249ae" /><Relationship Type="http://schemas.openxmlformats.org/officeDocument/2006/relationships/footer" Target="footer.xml" Id="Ra8e8e331913742d3" /><Relationship Type="http://schemas.microsoft.com/office/2020/10/relationships/intelligence" Target="intelligence2.xml" Id="R68e78b313807442f" /><Relationship Type="http://schemas.openxmlformats.org/officeDocument/2006/relationships/hyperlink" Target="mailto:ninezyjuventudes@sanmiguel.cl" TargetMode="External" Id="Re2006e4caebb4612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2.png" Id="rId103962232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Montserra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2026-06-23T15:31:04.8406986Z</dcterms:created>
  <dcterms:modified xsi:type="dcterms:W3CDTF">2026-10-26T19:14:01.7706252Z</dcterms:modified>
  <dc:creator>Niñez y Juventudes</dc:creator>
  <lastModifiedBy>Niñez y Juventudes</lastModifiedBy>
</coreProperties>
</file>