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C951" w14:textId="77777777" w:rsidR="00E74A78" w:rsidRPr="002A5337" w:rsidRDefault="002A5337" w:rsidP="002A5337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2A5337">
        <w:rPr>
          <w:rFonts w:ascii="Arial" w:hAnsi="Arial" w:cs="Arial"/>
          <w:b/>
          <w:sz w:val="16"/>
          <w:szCs w:val="16"/>
          <w:lang w:val="en-US"/>
        </w:rPr>
        <w:t>2° JUZGADO DE POLICIA LOCAL</w:t>
      </w:r>
    </w:p>
    <w:p w14:paraId="3F1913B9" w14:textId="77777777" w:rsidR="002A5337" w:rsidRDefault="002A5337" w:rsidP="002A5337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</w:t>
      </w:r>
      <w:r w:rsidRPr="002A5337">
        <w:rPr>
          <w:rFonts w:ascii="Arial" w:hAnsi="Arial" w:cs="Arial"/>
          <w:b/>
          <w:sz w:val="16"/>
          <w:szCs w:val="16"/>
          <w:lang w:val="en-US"/>
        </w:rPr>
        <w:t>SAN MIGUEL</w:t>
      </w:r>
    </w:p>
    <w:p w14:paraId="40167E3E" w14:textId="77777777" w:rsidR="002A5337" w:rsidRDefault="002A5337" w:rsidP="002A5337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39F5E8CA" w14:textId="77777777" w:rsidR="002A5337" w:rsidRDefault="002A5337" w:rsidP="002A5337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29F0662D" w14:textId="20375768" w:rsidR="002A5337" w:rsidRDefault="002A5337" w:rsidP="00F24787">
      <w:pPr>
        <w:spacing w:after="0" w:line="240" w:lineRule="auto"/>
        <w:ind w:left="141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DECLARACIÓN INDAGATORIA</w:t>
      </w:r>
      <w:r w:rsidR="00F24787">
        <w:rPr>
          <w:rFonts w:ascii="Arial" w:hAnsi="Arial" w:cs="Arial"/>
          <w:b/>
          <w:lang w:val="en-US"/>
        </w:rPr>
        <w:t xml:space="preserve"> LE Y DE COPROPIEDAD, LEY DE LOS      DERECHOS DEL CONSUMIDOR Y OTROS.</w:t>
      </w:r>
    </w:p>
    <w:p w14:paraId="7976FC0D" w14:textId="77777777" w:rsidR="00F24787" w:rsidRPr="002A5337" w:rsidRDefault="00F24787" w:rsidP="002A533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68C8931" w14:textId="77777777" w:rsidR="002A5337" w:rsidRPr="002A5337" w:rsidRDefault="002A5337" w:rsidP="002A533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</w:p>
    <w:p w14:paraId="5877E328" w14:textId="77777777" w:rsidR="00E74A78" w:rsidRPr="00104E35" w:rsidRDefault="00E74A78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264E1" w14:textId="77777777" w:rsidR="00E74A78" w:rsidRPr="00193B31" w:rsidRDefault="00E74A78" w:rsidP="00E74A78">
      <w:pPr>
        <w:spacing w:after="0" w:line="240" w:lineRule="auto"/>
        <w:rPr>
          <w:rFonts w:ascii="Arial" w:hAnsi="Arial" w:cs="Arial"/>
          <w:b/>
          <w:szCs w:val="20"/>
        </w:rPr>
      </w:pPr>
      <w:r w:rsidRPr="00193B31">
        <w:rPr>
          <w:rFonts w:ascii="Arial" w:hAnsi="Arial" w:cs="Arial"/>
          <w:b/>
          <w:szCs w:val="20"/>
        </w:rPr>
        <w:t>NOMBRE</w:t>
      </w:r>
      <w:r w:rsidRPr="00193B31">
        <w:rPr>
          <w:rFonts w:ascii="Arial" w:hAnsi="Arial" w:cs="Arial"/>
          <w:b/>
          <w:szCs w:val="20"/>
        </w:rPr>
        <w:tab/>
      </w:r>
      <w:r w:rsidR="00193B31">
        <w:rPr>
          <w:rFonts w:ascii="Arial" w:hAnsi="Arial" w:cs="Arial"/>
          <w:b/>
          <w:szCs w:val="20"/>
        </w:rPr>
        <w:tab/>
      </w:r>
      <w:r w:rsidR="00193B31" w:rsidRPr="00193B31">
        <w:rPr>
          <w:rFonts w:ascii="Arial" w:hAnsi="Arial" w:cs="Arial"/>
          <w:b/>
          <w:szCs w:val="20"/>
        </w:rPr>
        <w:t xml:space="preserve">: </w:t>
      </w:r>
      <w:r w:rsidR="002A5337">
        <w:rPr>
          <w:rFonts w:ascii="Arial" w:hAnsi="Arial" w:cs="Arial"/>
          <w:b/>
          <w:szCs w:val="20"/>
        </w:rPr>
        <w:t>_______________________________________________________</w:t>
      </w:r>
    </w:p>
    <w:p w14:paraId="15F4BC12" w14:textId="77777777" w:rsidR="00E74A78" w:rsidRPr="00193B31" w:rsidRDefault="00E74A78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68DFB815" w14:textId="77777777" w:rsidR="00796902" w:rsidRPr="00193B31" w:rsidRDefault="00796902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69A5EAA6" w14:textId="77777777" w:rsidR="00E74A78" w:rsidRPr="00193B31" w:rsidRDefault="00193B31" w:rsidP="00E74A78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C. IDENTIDAD</w:t>
      </w:r>
      <w:r>
        <w:rPr>
          <w:rFonts w:ascii="Arial" w:hAnsi="Arial" w:cs="Arial"/>
          <w:b/>
          <w:szCs w:val="20"/>
        </w:rPr>
        <w:tab/>
      </w:r>
      <w:r w:rsidR="00E74A78" w:rsidRPr="00193B31">
        <w:rPr>
          <w:rFonts w:ascii="Arial" w:hAnsi="Arial" w:cs="Arial"/>
          <w:b/>
          <w:szCs w:val="20"/>
        </w:rPr>
        <w:t>:</w:t>
      </w:r>
      <w:r w:rsidRPr="00193B31">
        <w:rPr>
          <w:rFonts w:ascii="Arial" w:hAnsi="Arial" w:cs="Arial"/>
          <w:b/>
          <w:szCs w:val="20"/>
        </w:rPr>
        <w:t xml:space="preserve"> </w:t>
      </w:r>
      <w:r w:rsidR="002A5337">
        <w:rPr>
          <w:rFonts w:ascii="Arial" w:hAnsi="Arial" w:cs="Arial"/>
          <w:b/>
          <w:szCs w:val="20"/>
        </w:rPr>
        <w:t>_______________________________________________________</w:t>
      </w:r>
    </w:p>
    <w:p w14:paraId="1D27C729" w14:textId="77777777" w:rsidR="00E74A78" w:rsidRPr="00193B31" w:rsidRDefault="00E74A78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1A10361B" w14:textId="77777777" w:rsidR="00796902" w:rsidRPr="00193B31" w:rsidRDefault="00796902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7AF864D9" w14:textId="77777777" w:rsidR="00E74A78" w:rsidRDefault="00E74A78" w:rsidP="00E74A78">
      <w:pPr>
        <w:spacing w:after="0" w:line="240" w:lineRule="auto"/>
        <w:rPr>
          <w:rFonts w:ascii="Arial" w:hAnsi="Arial" w:cs="Arial"/>
          <w:b/>
          <w:szCs w:val="20"/>
        </w:rPr>
      </w:pPr>
      <w:r w:rsidRPr="00193B31">
        <w:rPr>
          <w:rFonts w:ascii="Arial" w:hAnsi="Arial" w:cs="Arial"/>
          <w:b/>
          <w:szCs w:val="20"/>
        </w:rPr>
        <w:t>DIRECCION</w:t>
      </w:r>
      <w:r w:rsidR="00193B31">
        <w:rPr>
          <w:rFonts w:ascii="Arial" w:hAnsi="Arial" w:cs="Arial"/>
          <w:b/>
          <w:szCs w:val="20"/>
        </w:rPr>
        <w:tab/>
      </w:r>
      <w:r w:rsidRPr="00193B31">
        <w:rPr>
          <w:rFonts w:ascii="Arial" w:hAnsi="Arial" w:cs="Arial"/>
          <w:b/>
          <w:szCs w:val="20"/>
        </w:rPr>
        <w:tab/>
        <w:t>:</w:t>
      </w:r>
      <w:r w:rsidR="00193B31" w:rsidRPr="00193B31">
        <w:rPr>
          <w:rFonts w:ascii="Arial" w:hAnsi="Arial" w:cs="Arial"/>
          <w:b/>
          <w:szCs w:val="20"/>
        </w:rPr>
        <w:t xml:space="preserve"> </w:t>
      </w:r>
      <w:r w:rsidR="002A5337">
        <w:rPr>
          <w:rFonts w:ascii="Arial" w:hAnsi="Arial" w:cs="Arial"/>
          <w:b/>
          <w:szCs w:val="20"/>
        </w:rPr>
        <w:t>_______________________________________________________</w:t>
      </w:r>
    </w:p>
    <w:p w14:paraId="2641DE22" w14:textId="77777777" w:rsidR="002A5337" w:rsidRDefault="002A5337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47F37739" w14:textId="77777777" w:rsidR="002A5337" w:rsidRDefault="002A5337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62319A60" w14:textId="77777777" w:rsidR="002A5337" w:rsidRDefault="002A5337" w:rsidP="00E74A78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CORREO ELECTRONICO:____________________________________________________ </w:t>
      </w:r>
    </w:p>
    <w:p w14:paraId="23FC3875" w14:textId="77777777" w:rsidR="002A5337" w:rsidRDefault="002A5337" w:rsidP="00E74A78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</w:t>
      </w:r>
    </w:p>
    <w:p w14:paraId="1E0EA358" w14:textId="77777777" w:rsidR="002A5337" w:rsidRDefault="002A5337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329D1B58" w14:textId="77777777" w:rsidR="002A5337" w:rsidRPr="00193B31" w:rsidRDefault="002A5337" w:rsidP="00E74A78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TELEFONO</w:t>
      </w:r>
      <w:r>
        <w:rPr>
          <w:rFonts w:ascii="Arial" w:hAnsi="Arial" w:cs="Arial"/>
          <w:b/>
          <w:szCs w:val="20"/>
        </w:rPr>
        <w:tab/>
      </w:r>
      <w:proofErr w:type="gramStart"/>
      <w:r>
        <w:rPr>
          <w:rFonts w:ascii="Arial" w:hAnsi="Arial" w:cs="Arial"/>
          <w:b/>
          <w:szCs w:val="20"/>
        </w:rPr>
        <w:tab/>
        <w:t>:_</w:t>
      </w:r>
      <w:proofErr w:type="gramEnd"/>
      <w:r>
        <w:rPr>
          <w:rFonts w:ascii="Arial" w:hAnsi="Arial" w:cs="Arial"/>
          <w:b/>
          <w:szCs w:val="20"/>
        </w:rPr>
        <w:t>_______________________________________________________</w:t>
      </w:r>
    </w:p>
    <w:p w14:paraId="502ED789" w14:textId="77777777" w:rsidR="00E74A78" w:rsidRPr="00193B31" w:rsidRDefault="00E74A78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300F7112" w14:textId="77777777" w:rsidR="00796902" w:rsidRPr="00193B31" w:rsidRDefault="00796902" w:rsidP="00E74A78">
      <w:pPr>
        <w:spacing w:after="0" w:line="240" w:lineRule="auto"/>
        <w:rPr>
          <w:rFonts w:ascii="Arial" w:hAnsi="Arial" w:cs="Arial"/>
          <w:b/>
          <w:szCs w:val="20"/>
        </w:rPr>
      </w:pPr>
    </w:p>
    <w:p w14:paraId="5B719242" w14:textId="77777777" w:rsidR="00E74A78" w:rsidRPr="00193B31" w:rsidRDefault="00193B31" w:rsidP="00E74A78">
      <w:pPr>
        <w:spacing w:after="0" w:line="240" w:lineRule="auto"/>
        <w:rPr>
          <w:rFonts w:ascii="Arial" w:hAnsi="Arial" w:cs="Arial"/>
          <w:b/>
          <w:szCs w:val="20"/>
        </w:rPr>
      </w:pPr>
      <w:r w:rsidRPr="00193B31">
        <w:rPr>
          <w:rFonts w:ascii="Arial" w:hAnsi="Arial" w:cs="Arial"/>
          <w:b/>
          <w:szCs w:val="20"/>
        </w:rPr>
        <w:t>CAUSA ROL N°</w:t>
      </w:r>
      <w:r>
        <w:rPr>
          <w:rFonts w:ascii="Arial" w:hAnsi="Arial" w:cs="Arial"/>
          <w:b/>
          <w:szCs w:val="20"/>
        </w:rPr>
        <w:tab/>
      </w:r>
      <w:r w:rsidR="00E74A78" w:rsidRPr="00193B31">
        <w:rPr>
          <w:rFonts w:ascii="Arial" w:hAnsi="Arial" w:cs="Arial"/>
          <w:b/>
          <w:szCs w:val="20"/>
        </w:rPr>
        <w:t>:</w:t>
      </w:r>
      <w:r w:rsidR="002A5337">
        <w:rPr>
          <w:rFonts w:ascii="Arial" w:hAnsi="Arial" w:cs="Arial"/>
          <w:b/>
          <w:szCs w:val="20"/>
        </w:rPr>
        <w:t xml:space="preserve"> _______________________________________________________</w:t>
      </w:r>
    </w:p>
    <w:p w14:paraId="2F04DC33" w14:textId="77777777" w:rsidR="00E74A78" w:rsidRPr="00A81AC0" w:rsidRDefault="00E74A78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04B6B" w14:textId="77777777" w:rsidR="00E74A78" w:rsidRPr="00A81AC0" w:rsidRDefault="00E74A78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A3F3C" w14:textId="77777777" w:rsidR="00E74A78" w:rsidRPr="00C163EB" w:rsidRDefault="00E74A78" w:rsidP="00E74A78">
      <w:pPr>
        <w:spacing w:after="0" w:line="240" w:lineRule="auto"/>
        <w:jc w:val="center"/>
        <w:rPr>
          <w:rFonts w:ascii="Arial" w:hAnsi="Arial" w:cs="Arial"/>
          <w:b/>
        </w:rPr>
      </w:pPr>
    </w:p>
    <w:p w14:paraId="7BB8A1D5" w14:textId="77777777" w:rsidR="00E74A78" w:rsidRPr="00A81AC0" w:rsidRDefault="00E74A78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55BB1" w14:textId="77777777" w:rsidR="00E74A78" w:rsidRPr="00193B31" w:rsidRDefault="00E74A78" w:rsidP="00E74A78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193B31">
        <w:rPr>
          <w:rFonts w:ascii="Arial" w:hAnsi="Arial" w:cs="Arial"/>
          <w:b/>
          <w:sz w:val="24"/>
          <w:szCs w:val="20"/>
        </w:rPr>
        <w:t xml:space="preserve">VENGO EN ESTE ACTO A </w:t>
      </w:r>
      <w:r w:rsidR="002A5337">
        <w:rPr>
          <w:rFonts w:ascii="Arial" w:hAnsi="Arial" w:cs="Arial"/>
          <w:b/>
          <w:sz w:val="24"/>
          <w:szCs w:val="20"/>
        </w:rPr>
        <w:t>RATIFICAR O DECLARAR</w:t>
      </w:r>
      <w:r w:rsidRPr="00193B31">
        <w:rPr>
          <w:rFonts w:ascii="Arial" w:hAnsi="Arial" w:cs="Arial"/>
          <w:b/>
          <w:sz w:val="24"/>
          <w:szCs w:val="20"/>
        </w:rPr>
        <w:t xml:space="preserve"> LO SIGUIENTE:</w:t>
      </w:r>
    </w:p>
    <w:p w14:paraId="353B841F" w14:textId="77777777" w:rsidR="00E74A78" w:rsidRPr="00193B31" w:rsidRDefault="00E74A78" w:rsidP="00E74A78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4748659D" w14:textId="77777777" w:rsidR="00193B31" w:rsidRPr="00A81AC0" w:rsidRDefault="00193B31" w:rsidP="00193B31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3F6F1565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2394A9F8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1949669D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2FF24E82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7DBA90EA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795649FB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7E610E74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6C74641C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48317CA2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2D873370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36CD0856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72C58B01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1F72954F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09D6B991" w14:textId="77777777" w:rsidR="00E74A78" w:rsidRPr="00A81AC0" w:rsidRDefault="00E74A78" w:rsidP="00E74A78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0D999631" w14:textId="77777777" w:rsidR="00A81AC0" w:rsidRPr="00A81AC0" w:rsidRDefault="00A81AC0" w:rsidP="00A81AC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58239736" w14:textId="77777777" w:rsidR="00A81AC0" w:rsidRPr="00A81AC0" w:rsidRDefault="00A81AC0" w:rsidP="00A81AC0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686CE268" w14:textId="77777777" w:rsidR="00A81AC0" w:rsidRDefault="00A81AC0" w:rsidP="00A81A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15A7B4" w14:textId="77777777" w:rsidR="00A81AC0" w:rsidRDefault="00A81AC0" w:rsidP="00A81AC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CF6D4C" w14:textId="77777777" w:rsidR="00E74A78" w:rsidRDefault="00E74A78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0CC54" w14:textId="77777777" w:rsidR="002A5337" w:rsidRDefault="002A5337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BBCE8" w14:textId="77777777" w:rsidR="002A5337" w:rsidRDefault="002A5337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AFD01" w14:textId="77777777" w:rsidR="002A5337" w:rsidRDefault="002A5337" w:rsidP="00E74A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8D86B" w14:textId="77777777" w:rsidR="00E74A78" w:rsidRPr="00A81AC0" w:rsidRDefault="00E74A78" w:rsidP="00E74A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Pr="00A81AC0">
        <w:rPr>
          <w:rFonts w:ascii="Arial" w:hAnsi="Arial" w:cs="Arial"/>
          <w:sz w:val="20"/>
          <w:szCs w:val="20"/>
        </w:rPr>
        <w:tab/>
      </w:r>
      <w:r w:rsidR="002A5337">
        <w:rPr>
          <w:rFonts w:ascii="Arial" w:hAnsi="Arial" w:cs="Arial"/>
          <w:sz w:val="20"/>
          <w:szCs w:val="20"/>
        </w:rPr>
        <w:t>FIRMA</w:t>
      </w:r>
    </w:p>
    <w:sectPr w:rsidR="00E74A78" w:rsidRPr="00A81AC0" w:rsidSect="00265B23">
      <w:pgSz w:w="11907" w:h="18711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78"/>
    <w:rsid w:val="00104E35"/>
    <w:rsid w:val="00193B31"/>
    <w:rsid w:val="002322C2"/>
    <w:rsid w:val="00265B23"/>
    <w:rsid w:val="002A5337"/>
    <w:rsid w:val="00546A8E"/>
    <w:rsid w:val="005D5D1D"/>
    <w:rsid w:val="00635CB8"/>
    <w:rsid w:val="00796902"/>
    <w:rsid w:val="007C66F1"/>
    <w:rsid w:val="00A81AC0"/>
    <w:rsid w:val="00B3485D"/>
    <w:rsid w:val="00C163EB"/>
    <w:rsid w:val="00D518E8"/>
    <w:rsid w:val="00E74A78"/>
    <w:rsid w:val="00F24787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E6331"/>
  <w15:docId w15:val="{BB0FCE5B-F38A-4E81-BB0D-DE4FA37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gags4</dc:creator>
  <cp:lastModifiedBy>MAGISTRADO</cp:lastModifiedBy>
  <cp:revision>2</cp:revision>
  <cp:lastPrinted>2020-07-24T12:43:00Z</cp:lastPrinted>
  <dcterms:created xsi:type="dcterms:W3CDTF">2021-04-01T13:06:00Z</dcterms:created>
  <dcterms:modified xsi:type="dcterms:W3CDTF">2021-04-01T13:06:00Z</dcterms:modified>
</cp:coreProperties>
</file>